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4"/>
        <w:gridCol w:w="74"/>
        <w:gridCol w:w="134"/>
        <w:gridCol w:w="45"/>
        <w:gridCol w:w="789"/>
        <w:gridCol w:w="237"/>
        <w:gridCol w:w="190"/>
        <w:gridCol w:w="343"/>
        <w:gridCol w:w="841"/>
        <w:gridCol w:w="10"/>
        <w:gridCol w:w="142"/>
        <w:gridCol w:w="1666"/>
        <w:gridCol w:w="602"/>
        <w:gridCol w:w="407"/>
        <w:gridCol w:w="301"/>
        <w:gridCol w:w="142"/>
        <w:gridCol w:w="398"/>
        <w:gridCol w:w="14"/>
        <w:gridCol w:w="155"/>
        <w:gridCol w:w="266"/>
        <w:gridCol w:w="234"/>
        <w:gridCol w:w="209"/>
        <w:gridCol w:w="417"/>
        <w:gridCol w:w="8"/>
        <w:gridCol w:w="284"/>
        <w:gridCol w:w="131"/>
        <w:gridCol w:w="10"/>
        <w:gridCol w:w="559"/>
        <w:gridCol w:w="8"/>
        <w:gridCol w:w="709"/>
        <w:gridCol w:w="709"/>
      </w:tblGrid>
      <w:tr w:rsidR="003637E6" w:rsidRPr="00F43870" w14:paraId="08C2DCD6" w14:textId="77777777" w:rsidTr="00F43870">
        <w:tc>
          <w:tcPr>
            <w:tcW w:w="11057" w:type="dxa"/>
            <w:gridSpan w:val="32"/>
            <w:tcBorders>
              <w:bottom w:val="nil"/>
            </w:tcBorders>
          </w:tcPr>
          <w:p w14:paraId="4EE6D694" w14:textId="1B80D180" w:rsidR="003637E6" w:rsidRPr="00F43870" w:rsidRDefault="00AE3D85" w:rsidP="00F43870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6600C06B" wp14:editId="5860FAC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307975</wp:posOffset>
                      </wp:positionV>
                      <wp:extent cx="7086600" cy="8896350"/>
                      <wp:effectExtent l="9525" t="5715" r="9525" b="1333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889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9B40" id="Rectangle 4" o:spid="_x0000_s1026" style="position:absolute;margin-left:-9pt;margin-top:24.25pt;width:558pt;height:700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WyIwIAAD4EAAAOAAAAZHJzL2Uyb0RvYy54bWysU8GO0zAQvSPxD5bvNGlpu2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5E2BB49" wp14:editId="6CD819F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319405</wp:posOffset>
                      </wp:positionV>
                      <wp:extent cx="0" cy="8886825"/>
                      <wp:effectExtent l="9525" t="7620" r="9525" b="1143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86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EC33F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5.15pt" to="269.2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b/>
                <w:sz w:val="20"/>
                <w:szCs w:val="20"/>
              </w:rPr>
              <w:t>Specifikation af Lavspændingstavle</w:t>
            </w:r>
          </w:p>
        </w:tc>
      </w:tr>
      <w:tr w:rsidR="003637E6" w:rsidRPr="00F43870" w14:paraId="4D864E7C" w14:textId="77777777" w:rsidTr="00F43870">
        <w:trPr>
          <w:trHeight w:hRule="exact" w:val="340"/>
        </w:trPr>
        <w:tc>
          <w:tcPr>
            <w:tcW w:w="5494" w:type="dxa"/>
            <w:gridSpan w:val="13"/>
            <w:tcBorders>
              <w:top w:val="nil"/>
              <w:bottom w:val="thinThickThinSmallGap" w:sz="24" w:space="0" w:color="auto"/>
              <w:right w:val="single" w:sz="48" w:space="0" w:color="FFFFFF"/>
            </w:tcBorders>
          </w:tcPr>
          <w:p w14:paraId="369EB4E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1. GENERELLE KRAV</w:t>
            </w:r>
          </w:p>
        </w:tc>
        <w:tc>
          <w:tcPr>
            <w:tcW w:w="5563" w:type="dxa"/>
            <w:gridSpan w:val="19"/>
            <w:tcBorders>
              <w:top w:val="nil"/>
              <w:left w:val="single" w:sz="48" w:space="0" w:color="FFFFFF"/>
              <w:bottom w:val="thickThinSmallGap" w:sz="24" w:space="0" w:color="auto"/>
            </w:tcBorders>
          </w:tcPr>
          <w:p w14:paraId="018E5CA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 ELEKTRISKE KRAV</w:t>
            </w:r>
          </w:p>
        </w:tc>
      </w:tr>
      <w:tr w:rsidR="003637E6" w:rsidRPr="00F43870" w14:paraId="01C5C07B" w14:textId="77777777" w:rsidTr="00F43870">
        <w:tc>
          <w:tcPr>
            <w:tcW w:w="5494" w:type="dxa"/>
            <w:gridSpan w:val="13"/>
            <w:tcBorders>
              <w:top w:val="thinThickThinSmallGap" w:sz="24" w:space="0" w:color="auto"/>
              <w:bottom w:val="single" w:sz="4" w:space="0" w:color="auto"/>
              <w:right w:val="single" w:sz="48" w:space="0" w:color="FFFFFF"/>
            </w:tcBorders>
          </w:tcPr>
          <w:p w14:paraId="347DCBA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1.2 MÅLEMETODE</w:t>
            </w:r>
          </w:p>
        </w:tc>
        <w:tc>
          <w:tcPr>
            <w:tcW w:w="5563" w:type="dxa"/>
            <w:gridSpan w:val="19"/>
            <w:tcBorders>
              <w:top w:val="thickThinSmallGap" w:sz="24" w:space="0" w:color="auto"/>
              <w:left w:val="single" w:sz="48" w:space="0" w:color="FFFFFF"/>
              <w:bottom w:val="nil"/>
            </w:tcBorders>
          </w:tcPr>
          <w:p w14:paraId="58F9C9F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3.1 MÆRKEDRIFTSSPÆNDING</w:t>
            </w:r>
          </w:p>
        </w:tc>
      </w:tr>
      <w:tr w:rsidR="003637E6" w:rsidRPr="00F43870" w14:paraId="451CBFBA" w14:textId="77777777" w:rsidTr="00F43870">
        <w:trPr>
          <w:trHeight w:hRule="exact" w:val="454"/>
        </w:trPr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1A75E78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El-leverandør</w:t>
            </w:r>
          </w:p>
        </w:tc>
        <w:tc>
          <w:tcPr>
            <w:tcW w:w="4218" w:type="dxa"/>
            <w:gridSpan w:val="8"/>
            <w:tcBorders>
              <w:top w:val="nil"/>
              <w:bottom w:val="nil"/>
              <w:right w:val="single" w:sz="48" w:space="0" w:color="FFFFFF"/>
            </w:tcBorders>
          </w:tcPr>
          <w:p w14:paraId="3841074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</w:tcPr>
          <w:p w14:paraId="31C04332" w14:textId="77777777" w:rsidR="003637E6" w:rsidRPr="00F43870" w:rsidRDefault="003637E6" w:rsidP="00F4387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Effektkredse</w:t>
            </w:r>
          </w:p>
          <w:p w14:paraId="37DEB54C" w14:textId="77777777" w:rsidR="003637E6" w:rsidRPr="00F43870" w:rsidRDefault="003637E6" w:rsidP="00F438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(forsyningsspænding):</w:t>
            </w:r>
          </w:p>
        </w:tc>
        <w:tc>
          <w:tcPr>
            <w:tcW w:w="3713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75DE002B" w14:textId="62C131DA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6D3F" w:rsidRPr="00F43870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3x230/400V, 50Hz</w:t>
            </w:r>
          </w:p>
          <w:p w14:paraId="60B97079" w14:textId="77777777" w:rsidR="003637E6" w:rsidRPr="00F43870" w:rsidRDefault="003637E6" w:rsidP="00F4387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Anden spænding/frekvens: 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37E6" w:rsidRPr="00F43870" w14:paraId="33A9BA7D" w14:textId="77777777" w:rsidTr="00F43870">
        <w:trPr>
          <w:trHeight w:hRule="exact" w:val="454"/>
        </w:trPr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7AF4206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Bimåling</w:t>
            </w:r>
            <w:proofErr w:type="spellEnd"/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28B12F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Afregning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C634C9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Andet: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8" w:space="0" w:color="FFFFFF"/>
            </w:tcBorders>
          </w:tcPr>
          <w:p w14:paraId="787E4C4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</w:tcPr>
          <w:p w14:paraId="2040D6E0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gridSpan w:val="14"/>
            <w:vMerge/>
            <w:tcBorders>
              <w:top w:val="single" w:sz="4" w:space="0" w:color="auto"/>
              <w:left w:val="nil"/>
              <w:bottom w:val="nil"/>
            </w:tcBorders>
          </w:tcPr>
          <w:p w14:paraId="728000C0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71674B40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1164274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43870">
              <w:rPr>
                <w:rFonts w:ascii="Arial" w:hAnsi="Arial" w:cs="Arial"/>
                <w:b/>
                <w:sz w:val="16"/>
                <w:szCs w:val="16"/>
              </w:rPr>
              <w:t>1.3 DRIFTSFORHOLD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48" w:space="0" w:color="FFFFFF"/>
              <w:bottom w:val="single" w:sz="4" w:space="0" w:color="auto"/>
              <w:right w:val="nil"/>
            </w:tcBorders>
          </w:tcPr>
          <w:p w14:paraId="4A4293E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Styre og signalkredse:</w:t>
            </w:r>
          </w:p>
        </w:tc>
        <w:tc>
          <w:tcPr>
            <w:tcW w:w="3713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77319E1F" w14:textId="2AEC1B5B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6D3F" w:rsidRPr="00F43870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230/400V, 50Hz</w:t>
            </w:r>
          </w:p>
          <w:p w14:paraId="458BFFD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Anden spænding/frekvens: 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E319F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  V, SELV      </w:t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  V, PELV      </w:t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  V, FELV</w:t>
            </w:r>
          </w:p>
        </w:tc>
      </w:tr>
      <w:tr w:rsidR="003637E6" w:rsidRPr="00F43870" w14:paraId="008B1720" w14:textId="77777777" w:rsidTr="00F43870"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BEDD7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Placering: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4425B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Indendørs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4468538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Udendørs     </w:t>
            </w: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7159E8D0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45744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28AF207F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7302CABD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43870">
              <w:rPr>
                <w:rFonts w:ascii="Arial" w:hAnsi="Arial" w:cs="Arial"/>
                <w:b/>
                <w:sz w:val="16"/>
                <w:szCs w:val="16"/>
              </w:rPr>
              <w:t>1.7 ØVRIGE KRAV TIL TAVLEN</w:t>
            </w: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nil"/>
            </w:tcBorders>
          </w:tcPr>
          <w:p w14:paraId="4D28A3A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3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A3D5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3395FB51" w14:textId="77777777" w:rsidTr="00F43870">
        <w:trPr>
          <w:trHeight w:hRule="exact" w:val="454"/>
        </w:trPr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617E7A55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63" w:type="dxa"/>
            <w:gridSpan w:val="19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4C27F2A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3.2 SYSTEMJORDING</w:t>
            </w:r>
          </w:p>
        </w:tc>
      </w:tr>
      <w:tr w:rsidR="003637E6" w:rsidRPr="00F43870" w14:paraId="3ECF2913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thinThickSmallGap" w:sz="24" w:space="0" w:color="auto"/>
              <w:right w:val="single" w:sz="48" w:space="0" w:color="FFFFFF"/>
            </w:tcBorders>
          </w:tcPr>
          <w:p w14:paraId="1BD720C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 MEKANISKE KRAV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</w:tcPr>
          <w:p w14:paraId="2712322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>TT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B38F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>IT</w:t>
            </w:r>
          </w:p>
        </w:tc>
        <w:tc>
          <w:tcPr>
            <w:tcW w:w="1281" w:type="dxa"/>
            <w:gridSpan w:val="5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F6649E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  <w:lang w:val="en-GB"/>
              </w:rPr>
              <w:t>TN-</w:t>
            </w:r>
            <w:r w:rsidR="008046C0" w:rsidRPr="00F43870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  <w:p w14:paraId="022E16C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8046C0" w:rsidRPr="00F43870">
              <w:rPr>
                <w:rFonts w:ascii="Arial" w:hAnsi="Arial" w:cs="Arial"/>
                <w:sz w:val="16"/>
                <w:szCs w:val="16"/>
                <w:lang w:val="en-GB"/>
              </w:rPr>
              <w:t>TN-C</w:t>
            </w:r>
          </w:p>
          <w:p w14:paraId="3D2BF1A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D3B9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  <w:lang w:val="en-GB"/>
              </w:rPr>
              <w:t>TN-C-S</w:t>
            </w:r>
          </w:p>
        </w:tc>
        <w:tc>
          <w:tcPr>
            <w:tcW w:w="2418" w:type="dxa"/>
            <w:gridSpan w:val="8"/>
            <w:vMerge w:val="restar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59E2AA6D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5-leder indgang og udgange</w:t>
            </w:r>
          </w:p>
          <w:p w14:paraId="67B0F3C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4-leder indgang og udgange</w:t>
            </w:r>
          </w:p>
          <w:p w14:paraId="0A84435B" w14:textId="77777777" w:rsidR="003637E6" w:rsidRPr="00F43870" w:rsidRDefault="003637E6" w:rsidP="00F4387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4-leder indgang</w:t>
            </w:r>
          </w:p>
          <w:p w14:paraId="0F18A06D" w14:textId="77777777" w:rsidR="003637E6" w:rsidRPr="00F43870" w:rsidRDefault="003637E6" w:rsidP="00F438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4/5-leder udgange</w:t>
            </w:r>
          </w:p>
        </w:tc>
      </w:tr>
      <w:tr w:rsidR="003637E6" w:rsidRPr="00F43870" w14:paraId="6338EF98" w14:textId="77777777" w:rsidTr="00F43870">
        <w:tc>
          <w:tcPr>
            <w:tcW w:w="5494" w:type="dxa"/>
            <w:gridSpan w:val="13"/>
            <w:tcBorders>
              <w:top w:val="thinThickSmallGap" w:sz="24" w:space="0" w:color="auto"/>
              <w:bottom w:val="single" w:sz="4" w:space="0" w:color="auto"/>
              <w:right w:val="single" w:sz="48" w:space="0" w:color="FFFFFF"/>
            </w:tcBorders>
          </w:tcPr>
          <w:p w14:paraId="2C678F9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2.1 KAPSLINGSTYPE</w:t>
            </w:r>
          </w:p>
        </w:tc>
        <w:tc>
          <w:tcPr>
            <w:tcW w:w="1864" w:type="dxa"/>
            <w:gridSpan w:val="6"/>
            <w:vMerge w:val="restart"/>
            <w:tcBorders>
              <w:left w:val="single" w:sz="48" w:space="0" w:color="FFFFFF"/>
              <w:bottom w:val="single" w:sz="4" w:space="0" w:color="auto"/>
              <w:right w:val="nil"/>
            </w:tcBorders>
          </w:tcPr>
          <w:p w14:paraId="1BFBD3C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F8E0F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8"/>
            <w:vMerge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4DB7C3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7E6" w:rsidRPr="00F43870" w14:paraId="258F7465" w14:textId="77777777" w:rsidTr="00F43870">
        <w:trPr>
          <w:trHeight w:hRule="exact" w:val="454"/>
        </w:trPr>
        <w:tc>
          <w:tcPr>
            <w:tcW w:w="2065" w:type="dxa"/>
            <w:gridSpan w:val="6"/>
            <w:tcBorders>
              <w:top w:val="single" w:sz="4" w:space="0" w:color="auto"/>
              <w:bottom w:val="nil"/>
            </w:tcBorders>
          </w:tcPr>
          <w:p w14:paraId="1A4C7B1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Metallisk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nil"/>
              <w:right w:val="single" w:sz="48" w:space="0" w:color="FFFFFF"/>
            </w:tcBorders>
          </w:tcPr>
          <w:p w14:paraId="031B68F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Isolermateriale</w:t>
            </w:r>
            <w:proofErr w:type="spellEnd"/>
          </w:p>
        </w:tc>
        <w:tc>
          <w:tcPr>
            <w:tcW w:w="1864" w:type="dxa"/>
            <w:gridSpan w:val="6"/>
            <w:vMerge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4D96A15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</w:tcPr>
          <w:p w14:paraId="26B9AAF5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8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BE043A2" w14:textId="77777777" w:rsidR="003637E6" w:rsidRPr="00F43870" w:rsidRDefault="003637E6" w:rsidP="00F438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469838F7" w14:textId="77777777" w:rsidTr="00F43870">
        <w:trPr>
          <w:trHeight w:hRule="exact" w:val="454"/>
        </w:trPr>
        <w:tc>
          <w:tcPr>
            <w:tcW w:w="1097" w:type="dxa"/>
            <w:gridSpan w:val="3"/>
            <w:tcBorders>
              <w:top w:val="nil"/>
              <w:bottom w:val="single" w:sz="4" w:space="0" w:color="auto"/>
            </w:tcBorders>
          </w:tcPr>
          <w:p w14:paraId="0B7118AB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Andre krav:</w:t>
            </w:r>
          </w:p>
        </w:tc>
        <w:tc>
          <w:tcPr>
            <w:tcW w:w="4397" w:type="dxa"/>
            <w:gridSpan w:val="10"/>
            <w:tcBorders>
              <w:top w:val="nil"/>
              <w:bottom w:val="single" w:sz="4" w:space="0" w:color="auto"/>
              <w:right w:val="single" w:sz="48" w:space="0" w:color="FFFFFF"/>
            </w:tcBorders>
          </w:tcPr>
          <w:p w14:paraId="0CCC00A9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63" w:type="dxa"/>
            <w:gridSpan w:val="19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0942112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3.3 BESKYTTELSE AF TAVLEN MOD INDIREKTE BERØRING</w:t>
            </w:r>
          </w:p>
        </w:tc>
      </w:tr>
      <w:tr w:rsidR="003637E6" w:rsidRPr="00F43870" w14:paraId="5CD0B942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58CE3FF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2.3 PLACERING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8" w:space="0" w:color="FFFFFF"/>
              <w:bottom w:val="nil"/>
            </w:tcBorders>
          </w:tcPr>
          <w:p w14:paraId="7B7981B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Automatisk </w:t>
            </w: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afbr</w:t>
            </w:r>
            <w:proofErr w:type="spellEnd"/>
            <w:r w:rsidRPr="00F438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bottom w:val="nil"/>
            </w:tcBorders>
          </w:tcPr>
          <w:p w14:paraId="7F72E54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>Totalisoleret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nil"/>
            </w:tcBorders>
          </w:tcPr>
          <w:p w14:paraId="75D3E3A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>Separat strømkreds</w:t>
            </w:r>
          </w:p>
        </w:tc>
      </w:tr>
      <w:tr w:rsidR="003637E6" w:rsidRPr="00F43870" w14:paraId="66625517" w14:textId="77777777" w:rsidTr="00F43870">
        <w:tc>
          <w:tcPr>
            <w:tcW w:w="1231" w:type="dxa"/>
            <w:gridSpan w:val="4"/>
            <w:tcBorders>
              <w:top w:val="single" w:sz="4" w:space="0" w:color="auto"/>
              <w:bottom w:val="nil"/>
            </w:tcBorders>
          </w:tcPr>
          <w:p w14:paraId="4E5FF91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Gulv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bottom w:val="nil"/>
            </w:tcBorders>
          </w:tcPr>
          <w:p w14:paraId="52E482B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Væg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nil"/>
            </w:tcBorders>
          </w:tcPr>
          <w:p w14:paraId="23783EC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Stativ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nil"/>
              <w:right w:val="single" w:sz="48" w:space="0" w:color="FFFFFF"/>
            </w:tcBorders>
          </w:tcPr>
          <w:p w14:paraId="570D92B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Fritstående</w:t>
            </w:r>
          </w:p>
        </w:tc>
        <w:tc>
          <w:tcPr>
            <w:tcW w:w="2285" w:type="dxa"/>
            <w:gridSpan w:val="8"/>
            <w:tcBorders>
              <w:top w:val="nil"/>
              <w:left w:val="single" w:sz="48" w:space="0" w:color="FFFFFF"/>
              <w:bottom w:val="nil"/>
            </w:tcBorders>
          </w:tcPr>
          <w:p w14:paraId="3EC24D5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Beskyttelsesudstyr anbragt:</w:t>
            </w:r>
          </w:p>
        </w:tc>
        <w:tc>
          <w:tcPr>
            <w:tcW w:w="1283" w:type="dxa"/>
            <w:gridSpan w:val="6"/>
            <w:tcBorders>
              <w:top w:val="nil"/>
              <w:bottom w:val="nil"/>
            </w:tcBorders>
          </w:tcPr>
          <w:p w14:paraId="3F1D30A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43870">
              <w:rPr>
                <w:rFonts w:ascii="Arial" w:hAnsi="Arial" w:cs="Arial"/>
                <w:sz w:val="16"/>
                <w:szCs w:val="16"/>
              </w:rPr>
              <w:t>i tavlen</w:t>
            </w:r>
          </w:p>
        </w:tc>
        <w:tc>
          <w:tcPr>
            <w:tcW w:w="1995" w:type="dxa"/>
            <w:gridSpan w:val="5"/>
            <w:tcBorders>
              <w:top w:val="nil"/>
              <w:bottom w:val="nil"/>
            </w:tcBorders>
          </w:tcPr>
          <w:p w14:paraId="5DDF9BA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foran tavlen</w:t>
            </w:r>
          </w:p>
        </w:tc>
      </w:tr>
      <w:tr w:rsidR="003637E6" w:rsidRPr="00F43870" w14:paraId="07370D36" w14:textId="77777777" w:rsidTr="00F43870">
        <w:trPr>
          <w:trHeight w:hRule="exact" w:val="454"/>
        </w:trPr>
        <w:tc>
          <w:tcPr>
            <w:tcW w:w="12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56738E2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 xml:space="preserve">Andre krav: </w:t>
            </w:r>
          </w:p>
        </w:tc>
        <w:tc>
          <w:tcPr>
            <w:tcW w:w="4263" w:type="dxa"/>
            <w:gridSpan w:val="9"/>
            <w:tcBorders>
              <w:top w:val="nil"/>
              <w:left w:val="nil"/>
              <w:bottom w:val="single" w:sz="4" w:space="0" w:color="auto"/>
              <w:right w:val="single" w:sz="48" w:space="0" w:color="FFFFFF"/>
            </w:tcBorders>
          </w:tcPr>
          <w:p w14:paraId="43FE14A9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63" w:type="dxa"/>
            <w:gridSpan w:val="19"/>
            <w:tcBorders>
              <w:top w:val="nil"/>
              <w:left w:val="single" w:sz="48" w:space="0" w:color="FFFFFF"/>
              <w:bottom w:val="single" w:sz="4" w:space="0" w:color="auto"/>
            </w:tcBorders>
          </w:tcPr>
          <w:p w14:paraId="056B7A1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3B3E2A39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6602901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2.4 YDRE DIMMENSIONER</w:t>
            </w:r>
          </w:p>
        </w:tc>
        <w:tc>
          <w:tcPr>
            <w:tcW w:w="5563" w:type="dxa"/>
            <w:gridSpan w:val="19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0B5E49B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3.4 KORTSLUTNINGSDATA</w:t>
            </w:r>
          </w:p>
        </w:tc>
      </w:tr>
      <w:tr w:rsidR="003637E6" w:rsidRPr="00F43870" w14:paraId="61D8E222" w14:textId="77777777" w:rsidTr="00F43870">
        <w:trPr>
          <w:trHeight w:hRule="exact" w:val="397"/>
        </w:trPr>
        <w:tc>
          <w:tcPr>
            <w:tcW w:w="2835" w:type="dxa"/>
            <w:gridSpan w:val="9"/>
            <w:tcBorders>
              <w:top w:val="single" w:sz="4" w:space="0" w:color="auto"/>
            </w:tcBorders>
          </w:tcPr>
          <w:p w14:paraId="5AE6B08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Største højde inkl. evt. sokkel: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5F0E6954" w14:textId="6AD4D852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37C75F" wp14:editId="363A04B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202565</wp:posOffset>
                      </wp:positionV>
                      <wp:extent cx="485775" cy="0"/>
                      <wp:effectExtent l="7620" t="5715" r="11430" b="1333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35C7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5.95pt" to="41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6EBB041" w14:textId="77777777" w:rsidR="003637E6" w:rsidRPr="00F43870" w:rsidRDefault="003637E6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right w:val="single" w:sz="48" w:space="0" w:color="FFFFFF"/>
            </w:tcBorders>
          </w:tcPr>
          <w:p w14:paraId="5AD5874D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19" w:type="dxa"/>
            <w:gridSpan w:val="9"/>
            <w:tcBorders>
              <w:top w:val="single" w:sz="4" w:space="0" w:color="auto"/>
              <w:left w:val="single" w:sz="48" w:space="0" w:color="FFFFFF"/>
              <w:bottom w:val="nil"/>
            </w:tcBorders>
          </w:tcPr>
          <w:p w14:paraId="4CB47F1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Maksimal kortslutningsstrøm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nil"/>
            </w:tcBorders>
          </w:tcPr>
          <w:p w14:paraId="437BB72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I</w:t>
            </w:r>
            <w:r w:rsidRPr="00F43870">
              <w:rPr>
                <w:rFonts w:ascii="Arial" w:hAnsi="Arial" w:cs="Arial"/>
                <w:sz w:val="16"/>
                <w:szCs w:val="16"/>
                <w:vertAlign w:val="subscript"/>
              </w:rPr>
              <w:t>kmax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</w:tcPr>
          <w:p w14:paraId="7C2EE075" w14:textId="36860864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E857E9" wp14:editId="4F6A27C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205740</wp:posOffset>
                      </wp:positionV>
                      <wp:extent cx="485775" cy="0"/>
                      <wp:effectExtent l="6985" t="8890" r="12065" b="1016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09EB9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6.2pt" to="4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D65E1AA" w14:textId="77777777" w:rsidR="003637E6" w:rsidRPr="00F43870" w:rsidRDefault="003637E6" w:rsidP="00F438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nil"/>
            </w:tcBorders>
          </w:tcPr>
          <w:p w14:paraId="388F05A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kA</w:t>
            </w:r>
          </w:p>
        </w:tc>
      </w:tr>
      <w:tr w:rsidR="003637E6" w:rsidRPr="00F43870" w14:paraId="3AA191B2" w14:textId="77777777" w:rsidTr="00F43870">
        <w:trPr>
          <w:trHeight w:hRule="exact" w:val="397"/>
        </w:trPr>
        <w:tc>
          <w:tcPr>
            <w:tcW w:w="2835" w:type="dxa"/>
            <w:gridSpan w:val="9"/>
          </w:tcPr>
          <w:p w14:paraId="586825F7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Største bredde:</w:t>
            </w:r>
          </w:p>
        </w:tc>
        <w:tc>
          <w:tcPr>
            <w:tcW w:w="993" w:type="dxa"/>
            <w:gridSpan w:val="3"/>
          </w:tcPr>
          <w:p w14:paraId="2E8558FC" w14:textId="2A06F8B5" w:rsidR="003637E6" w:rsidRPr="00F43870" w:rsidRDefault="00AE3D85" w:rsidP="00F43870">
            <w:pPr>
              <w:spacing w:before="4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815BAA" wp14:editId="5E7E301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166370</wp:posOffset>
                      </wp:positionV>
                      <wp:extent cx="485775" cy="0"/>
                      <wp:effectExtent l="9525" t="5715" r="9525" b="13335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DE10F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3.1pt" to="4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B396BC" w14:textId="77777777" w:rsidR="003637E6" w:rsidRPr="00F43870" w:rsidRDefault="003637E6" w:rsidP="00F43870">
            <w:pPr>
              <w:spacing w:before="4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48" w:space="0" w:color="FFFFFF"/>
            </w:tcBorders>
          </w:tcPr>
          <w:p w14:paraId="20AA8650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19" w:type="dxa"/>
            <w:gridSpan w:val="9"/>
            <w:tcBorders>
              <w:left w:val="single" w:sz="48" w:space="0" w:color="FFFFFF"/>
            </w:tcBorders>
          </w:tcPr>
          <w:p w14:paraId="48EF60A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Minimal kortslutningsstrøm</w:t>
            </w:r>
          </w:p>
        </w:tc>
        <w:tc>
          <w:tcPr>
            <w:tcW w:w="626" w:type="dxa"/>
            <w:gridSpan w:val="2"/>
            <w:tcBorders>
              <w:top w:val="nil"/>
            </w:tcBorders>
          </w:tcPr>
          <w:p w14:paraId="225B2230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I</w:t>
            </w:r>
            <w:r w:rsidRPr="00F43870">
              <w:rPr>
                <w:rFonts w:ascii="Arial" w:hAnsi="Arial" w:cs="Arial"/>
                <w:sz w:val="16"/>
                <w:szCs w:val="16"/>
                <w:vertAlign w:val="subscript"/>
              </w:rPr>
              <w:t>kmin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</w:tcBorders>
          </w:tcPr>
          <w:p w14:paraId="1D3B3E2B" w14:textId="4DB513C0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A65051" wp14:editId="3F16187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216535</wp:posOffset>
                      </wp:positionV>
                      <wp:extent cx="485775" cy="0"/>
                      <wp:effectExtent l="8890" t="8255" r="10160" b="10795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D851F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7.05pt" to="40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3"/>
            <w:tcBorders>
              <w:top w:val="nil"/>
            </w:tcBorders>
          </w:tcPr>
          <w:p w14:paraId="04CCA9F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kA</w:t>
            </w:r>
          </w:p>
        </w:tc>
      </w:tr>
      <w:tr w:rsidR="003637E6" w:rsidRPr="00F43870" w14:paraId="0899CB60" w14:textId="77777777" w:rsidTr="00F43870">
        <w:trPr>
          <w:trHeight w:hRule="exact" w:val="397"/>
        </w:trPr>
        <w:tc>
          <w:tcPr>
            <w:tcW w:w="2835" w:type="dxa"/>
            <w:gridSpan w:val="9"/>
            <w:tcBorders>
              <w:top w:val="nil"/>
            </w:tcBorders>
          </w:tcPr>
          <w:p w14:paraId="635F242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Største dybde uden betjeningsgreb: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14:paraId="53FA680C" w14:textId="03649F5C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63F8D0" wp14:editId="364154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215265</wp:posOffset>
                      </wp:positionV>
                      <wp:extent cx="485775" cy="0"/>
                      <wp:effectExtent l="7620" t="5080" r="11430" b="1397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2846A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6.95pt" to="40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nil"/>
              <w:right w:val="single" w:sz="48" w:space="0" w:color="FFFFFF"/>
            </w:tcBorders>
          </w:tcPr>
          <w:p w14:paraId="48766E9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63" w:type="dxa"/>
            <w:gridSpan w:val="19"/>
            <w:tcBorders>
              <w:top w:val="single" w:sz="2" w:space="0" w:color="auto"/>
              <w:left w:val="single" w:sz="48" w:space="0" w:color="FFFFFF"/>
              <w:bottom w:val="single" w:sz="2" w:space="0" w:color="auto"/>
            </w:tcBorders>
          </w:tcPr>
          <w:p w14:paraId="027CCB8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3.5 TILSLUTNING AF YDRE LEDERE</w:t>
            </w:r>
          </w:p>
        </w:tc>
      </w:tr>
      <w:tr w:rsidR="003637E6" w:rsidRPr="00F43870" w14:paraId="1E2F00C4" w14:textId="77777777" w:rsidTr="00F43870">
        <w:trPr>
          <w:trHeight w:hRule="exact" w:val="397"/>
        </w:trPr>
        <w:tc>
          <w:tcPr>
            <w:tcW w:w="2835" w:type="dxa"/>
            <w:gridSpan w:val="9"/>
            <w:tcBorders>
              <w:bottom w:val="nil"/>
            </w:tcBorders>
          </w:tcPr>
          <w:p w14:paraId="0F1BCB9E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Største dybde med betjeningsgreb: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14:paraId="385F172D" w14:textId="5BE29ED2" w:rsidR="003637E6" w:rsidRPr="00F43870" w:rsidRDefault="00AE3D85" w:rsidP="00F43870">
            <w:pPr>
              <w:spacing w:before="4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4CFEAE" wp14:editId="7D08F66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156845</wp:posOffset>
                      </wp:positionV>
                      <wp:extent cx="485775" cy="0"/>
                      <wp:effectExtent l="9525" t="8255" r="9525" b="10795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F7EF3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.35pt" to="4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08D913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nil"/>
              <w:right w:val="single" w:sz="48" w:space="0" w:color="FFFFFF"/>
            </w:tcBorders>
          </w:tcPr>
          <w:p w14:paraId="757C8737" w14:textId="77777777" w:rsidR="003637E6" w:rsidRPr="00F43870" w:rsidRDefault="003637E6" w:rsidP="00F4387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3153" w:type="dxa"/>
            <w:gridSpan w:val="12"/>
            <w:tcBorders>
              <w:top w:val="single" w:sz="2" w:space="0" w:color="auto"/>
              <w:left w:val="single" w:sz="48" w:space="0" w:color="FFFFFF"/>
              <w:bottom w:val="nil"/>
            </w:tcBorders>
          </w:tcPr>
          <w:p w14:paraId="455C369A" w14:textId="77777777" w:rsidR="003637E6" w:rsidRPr="00F43870" w:rsidRDefault="003637E6" w:rsidP="00F43870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Effektkredse: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bottom w:val="nil"/>
            </w:tcBorders>
          </w:tcPr>
          <w:p w14:paraId="7DA781E4" w14:textId="77777777" w:rsidR="003637E6" w:rsidRPr="00F43870" w:rsidRDefault="003637E6" w:rsidP="00F43870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Styre og signalkredse:</w:t>
            </w:r>
          </w:p>
        </w:tc>
      </w:tr>
      <w:tr w:rsidR="003637E6" w:rsidRPr="00F43870" w14:paraId="4F0907EF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0C3D194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2.5 TRANSPORT- OG ADGANGSFORHOLD</w:t>
            </w:r>
          </w:p>
        </w:tc>
        <w:tc>
          <w:tcPr>
            <w:tcW w:w="602" w:type="dxa"/>
            <w:tcBorders>
              <w:top w:val="nil"/>
              <w:left w:val="single" w:sz="48" w:space="0" w:color="FFFFFF"/>
              <w:bottom w:val="nil"/>
            </w:tcBorders>
          </w:tcPr>
          <w:p w14:paraId="1EFF6381" w14:textId="77777777" w:rsidR="003637E6" w:rsidRPr="00F43870" w:rsidRDefault="003637E6" w:rsidP="00F438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Indg</w:t>
            </w:r>
            <w:proofErr w:type="spellEnd"/>
            <w:r w:rsidRPr="00F438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14:paraId="469913DF" w14:textId="77777777" w:rsidR="003637E6" w:rsidRPr="00F43870" w:rsidRDefault="003637E6" w:rsidP="00F438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Udg.</w:t>
            </w:r>
          </w:p>
        </w:tc>
        <w:tc>
          <w:tcPr>
            <w:tcW w:w="1843" w:type="dxa"/>
            <w:gridSpan w:val="9"/>
            <w:tcBorders>
              <w:top w:val="nil"/>
              <w:bottom w:val="nil"/>
            </w:tcBorders>
          </w:tcPr>
          <w:p w14:paraId="799C1AD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bottom w:val="nil"/>
            </w:tcBorders>
          </w:tcPr>
          <w:p w14:paraId="74BE993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7E6" w:rsidRPr="00F43870" w14:paraId="671E4321" w14:textId="77777777" w:rsidTr="00F43870">
        <w:trPr>
          <w:trHeight w:hRule="exact" w:val="510"/>
        </w:trPr>
        <w:tc>
          <w:tcPr>
            <w:tcW w:w="283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288228C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Transportenhedens største bredde: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322AD" w14:textId="5627283A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D33F1D" wp14:editId="79192ED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204470</wp:posOffset>
                      </wp:positionV>
                      <wp:extent cx="485775" cy="0"/>
                      <wp:effectExtent l="7620" t="10795" r="11430" b="8255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7125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6.1pt" to="4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8" w:space="0" w:color="FFFFFF"/>
            </w:tcBorders>
          </w:tcPr>
          <w:p w14:paraId="0A360C2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8" w:space="0" w:color="FFFFFF"/>
              <w:bottom w:val="single" w:sz="4" w:space="0" w:color="auto"/>
            </w:tcBorders>
          </w:tcPr>
          <w:p w14:paraId="567D350B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68D106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27877A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13854B49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A5DBA6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E86EFC" w14:textId="77777777" w:rsidR="003637E6" w:rsidRPr="00F43870" w:rsidRDefault="003637E6" w:rsidP="00F438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vMerge w:val="restart"/>
            <w:tcBorders>
              <w:top w:val="nil"/>
              <w:bottom w:val="single" w:sz="4" w:space="0" w:color="auto"/>
            </w:tcBorders>
          </w:tcPr>
          <w:p w14:paraId="03F680C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Komponentterminaler</w:t>
            </w:r>
          </w:p>
          <w:p w14:paraId="22B82EB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Separate klemmer</w:t>
            </w:r>
          </w:p>
          <w:p w14:paraId="0EE4C7B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 xml:space="preserve">Andre krav: </w:t>
            </w:r>
          </w:p>
          <w:p w14:paraId="79CEC23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14:paraId="0BFED404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184AEF" w14:textId="77777777" w:rsidR="003637E6" w:rsidRPr="00F43870" w:rsidRDefault="003637E6" w:rsidP="00F43870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FF967B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14:paraId="083CB67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 xml:space="preserve">Komponentterminaler </w:t>
            </w:r>
          </w:p>
          <w:p w14:paraId="1C31B00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 xml:space="preserve">Separate klemmer </w:t>
            </w:r>
          </w:p>
          <w:p w14:paraId="393AD57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Andre krav:</w:t>
            </w:r>
          </w:p>
          <w:p w14:paraId="211CC0D4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37E6" w:rsidRPr="00F43870" w14:paraId="328B9CD3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0F02391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2.6 DISPONIBEL PLADS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6354AA4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542D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B295F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2FE65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A5827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6FDDFDBC" w14:textId="77777777" w:rsidTr="00F43870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10C12F6" w14:textId="73C4E010" w:rsidR="003637E6" w:rsidRPr="00F43870" w:rsidRDefault="00AE3D85" w:rsidP="00F438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291692" wp14:editId="4EBAEA8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213995</wp:posOffset>
                      </wp:positionV>
                      <wp:extent cx="295275" cy="0"/>
                      <wp:effectExtent l="7620" t="5715" r="1143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DCDA6" id="Line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6.85pt" to="24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nil"/>
              <w:bottom w:val="nil"/>
              <w:right w:val="single" w:sz="48" w:space="0" w:color="FFFFFF"/>
            </w:tcBorders>
          </w:tcPr>
          <w:p w14:paraId="374025B5" w14:textId="77777777" w:rsidR="003637E6" w:rsidRPr="00F43870" w:rsidRDefault="003637E6" w:rsidP="00F43870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% jævnt fordelt</w:t>
            </w:r>
            <w:r w:rsidRPr="00F4387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32F36F6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05129D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A7EF3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11D8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275469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7E6" w:rsidRPr="00F43870" w14:paraId="692560F3" w14:textId="77777777" w:rsidTr="00F43870">
        <w:tc>
          <w:tcPr>
            <w:tcW w:w="5494" w:type="dxa"/>
            <w:gridSpan w:val="13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14:paraId="325BFAF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2.7 KABELFØRING I TAVLEN</w:t>
            </w:r>
          </w:p>
        </w:tc>
        <w:tc>
          <w:tcPr>
            <w:tcW w:w="5563" w:type="dxa"/>
            <w:gridSpan w:val="19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</w:tcPr>
          <w:p w14:paraId="0DB80F0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3.6 INDRE OPDELING</w:t>
            </w:r>
          </w:p>
        </w:tc>
      </w:tr>
      <w:tr w:rsidR="003637E6" w:rsidRPr="00F43870" w14:paraId="4226DF82" w14:textId="77777777" w:rsidTr="00F43870">
        <w:trPr>
          <w:trHeight w:val="397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</w:tcBorders>
          </w:tcPr>
          <w:p w14:paraId="5A05293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Indgang: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</w:tcBorders>
          </w:tcPr>
          <w:p w14:paraId="130ADBC7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Top</w:t>
            </w:r>
          </w:p>
          <w:p w14:paraId="229E2EFF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Venstre</w:t>
            </w:r>
          </w:p>
          <w:p w14:paraId="297DADFA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Anden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</w:tcBorders>
          </w:tcPr>
          <w:p w14:paraId="5588124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Bund</w:t>
            </w:r>
          </w:p>
          <w:p w14:paraId="6032326A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Højre</w:t>
            </w:r>
          </w:p>
          <w:p w14:paraId="00C4F9A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right w:val="single" w:sz="48" w:space="0" w:color="FFFFFF"/>
            </w:tcBorders>
          </w:tcPr>
          <w:p w14:paraId="1FAB54A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Bagside</w:t>
            </w:r>
          </w:p>
          <w:p w14:paraId="0ADAD58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Midt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</w:tcPr>
          <w:p w14:paraId="083F232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Funktionsenh</w:t>
            </w:r>
            <w:proofErr w:type="spellEnd"/>
            <w:r w:rsidRPr="00F4387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43870">
              <w:rPr>
                <w:rFonts w:ascii="Arial" w:hAnsi="Arial" w:cs="Arial"/>
                <w:sz w:val="16"/>
                <w:szCs w:val="16"/>
                <w:u w:val="single"/>
              </w:rPr>
              <w:t>&gt;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93475B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3"/>
                  </w:textInput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63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C947D7A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Form: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79E95F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9EB6305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2b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1642853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10FC827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3637E6" w:rsidRPr="00F43870" w14:paraId="5C41E0CE" w14:textId="77777777" w:rsidTr="00F43870">
        <w:trPr>
          <w:trHeight w:val="397"/>
        </w:trPr>
        <w:tc>
          <w:tcPr>
            <w:tcW w:w="1023" w:type="dxa"/>
            <w:gridSpan w:val="2"/>
            <w:vMerge/>
          </w:tcPr>
          <w:p w14:paraId="68595FD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</w:tcPr>
          <w:p w14:paraId="47BF4866" w14:textId="77777777" w:rsidR="003637E6" w:rsidRPr="00F43870" w:rsidRDefault="003637E6" w:rsidP="00F43870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</w:tcPr>
          <w:p w14:paraId="104943D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right w:val="single" w:sz="48" w:space="0" w:color="FFFFFF"/>
            </w:tcBorders>
          </w:tcPr>
          <w:p w14:paraId="65BCD105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single" w:sz="48" w:space="0" w:color="FFFFFF"/>
              <w:bottom w:val="nil"/>
              <w:right w:val="nil"/>
            </w:tcBorders>
          </w:tcPr>
          <w:p w14:paraId="17AB89F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870">
              <w:rPr>
                <w:rFonts w:ascii="Arial" w:hAnsi="Arial" w:cs="Arial"/>
                <w:sz w:val="16"/>
                <w:szCs w:val="16"/>
              </w:rPr>
              <w:t>Funktionsenh</w:t>
            </w:r>
            <w:proofErr w:type="spellEnd"/>
            <w:r w:rsidRPr="00F43870">
              <w:rPr>
                <w:rFonts w:ascii="Arial" w:hAnsi="Arial" w:cs="Arial"/>
                <w:sz w:val="16"/>
                <w:szCs w:val="16"/>
              </w:rPr>
              <w:t>. &lt;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AD8270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3"/>
                  </w:textInput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63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3870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415D81F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Form: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3B4FE5C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</w:tcPr>
          <w:p w14:paraId="032FDA1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2b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CE7E6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5D4B573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3637E6" w:rsidRPr="00F43870" w14:paraId="39E567E9" w14:textId="77777777" w:rsidTr="00F43870">
        <w:trPr>
          <w:trHeight w:val="397"/>
        </w:trPr>
        <w:tc>
          <w:tcPr>
            <w:tcW w:w="1023" w:type="dxa"/>
            <w:gridSpan w:val="2"/>
            <w:vMerge/>
            <w:tcBorders>
              <w:bottom w:val="nil"/>
            </w:tcBorders>
          </w:tcPr>
          <w:p w14:paraId="665A2B7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bottom w:val="nil"/>
            </w:tcBorders>
          </w:tcPr>
          <w:p w14:paraId="2C42F60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bottom w:val="nil"/>
            </w:tcBorders>
          </w:tcPr>
          <w:p w14:paraId="1FE6784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vMerge/>
            <w:tcBorders>
              <w:bottom w:val="nil"/>
              <w:right w:val="single" w:sz="48" w:space="0" w:color="FFFFFF"/>
            </w:tcBorders>
          </w:tcPr>
          <w:p w14:paraId="67A081D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4"/>
            <w:tcBorders>
              <w:left w:val="single" w:sz="48" w:space="0" w:color="FFFFFF"/>
              <w:bottom w:val="nil"/>
            </w:tcBorders>
          </w:tcPr>
          <w:p w14:paraId="13A3388F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Andre krav:</w:t>
            </w:r>
          </w:p>
        </w:tc>
        <w:tc>
          <w:tcPr>
            <w:tcW w:w="4111" w:type="dxa"/>
            <w:gridSpan w:val="15"/>
            <w:tcBorders>
              <w:bottom w:val="nil"/>
            </w:tcBorders>
          </w:tcPr>
          <w:p w14:paraId="77BD72AE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37E6" w:rsidRPr="00F43870" w14:paraId="6040B098" w14:textId="77777777" w:rsidTr="00F43870">
        <w:trPr>
          <w:trHeight w:hRule="exact" w:val="397"/>
        </w:trPr>
        <w:tc>
          <w:tcPr>
            <w:tcW w:w="1023" w:type="dxa"/>
            <w:gridSpan w:val="2"/>
            <w:vMerge w:val="restart"/>
          </w:tcPr>
          <w:p w14:paraId="30D0224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t>Udgange:</w:t>
            </w:r>
          </w:p>
          <w:p w14:paraId="3BC0907B" w14:textId="77777777" w:rsidR="003637E6" w:rsidRPr="00F43870" w:rsidRDefault="003637E6" w:rsidP="00DC69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39479" w14:textId="77777777" w:rsidR="003637E6" w:rsidRPr="00F43870" w:rsidRDefault="003637E6" w:rsidP="00DC69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3E556" w14:textId="77777777" w:rsidR="003637E6" w:rsidRPr="00F43870" w:rsidRDefault="003637E6" w:rsidP="00DC6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bottom w:val="nil"/>
            </w:tcBorders>
          </w:tcPr>
          <w:p w14:paraId="7C51E5FC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Top</w:t>
            </w:r>
          </w:p>
        </w:tc>
        <w:tc>
          <w:tcPr>
            <w:tcW w:w="3192" w:type="dxa"/>
            <w:gridSpan w:val="6"/>
            <w:tcBorders>
              <w:top w:val="nil"/>
              <w:bottom w:val="nil"/>
              <w:right w:val="single" w:sz="48" w:space="0" w:color="FFFFFF"/>
            </w:tcBorders>
          </w:tcPr>
          <w:p w14:paraId="6CF0FB4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Bund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single" w:sz="48" w:space="0" w:color="FFFFFF"/>
              <w:bottom w:val="nil"/>
            </w:tcBorders>
          </w:tcPr>
          <w:p w14:paraId="73E45051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4111" w:type="dxa"/>
            <w:gridSpan w:val="15"/>
            <w:vMerge w:val="restart"/>
            <w:tcBorders>
              <w:top w:val="single" w:sz="4" w:space="0" w:color="auto"/>
              <w:bottom w:val="nil"/>
            </w:tcBorders>
          </w:tcPr>
          <w:p w14:paraId="18EA33EE" w14:textId="691B7FB1" w:rsidR="003637E6" w:rsidRPr="00F43870" w:rsidRDefault="00AE3D85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3D37A" wp14:editId="45D3CAE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404495</wp:posOffset>
                      </wp:positionV>
                      <wp:extent cx="2486025" cy="0"/>
                      <wp:effectExtent l="13970" t="5715" r="5080" b="1333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496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1.85pt" to="193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jjwQEAAGoDAAAOAAAAZHJzL2Uyb0RvYy54bWysU02P2yAQvVfqf0DcG9vp7nZl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E4D3A7" wp14:editId="32205F6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598805</wp:posOffset>
                      </wp:positionV>
                      <wp:extent cx="2486025" cy="0"/>
                      <wp:effectExtent l="8890" t="9525" r="10160" b="952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2253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7.15pt" to="193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986975" wp14:editId="5098DE7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210185</wp:posOffset>
                      </wp:positionV>
                      <wp:extent cx="2486025" cy="0"/>
                      <wp:effectExtent l="11430" t="11430" r="7620" b="762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DF968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6.55pt" to="19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XOwAEAAGoDAAAOAAAAZHJzL2Uyb0RvYy54bWysU02P2yAQvVfqf0DcG9tpN11Z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" strokeweight=".25pt"/>
                  </w:pict>
                </mc:Fallback>
              </mc:AlternateConten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7E6"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BD6F8B7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107AB8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37E6" w:rsidRPr="00F43870" w14:paraId="4EC1BA72" w14:textId="77777777" w:rsidTr="00F43870">
        <w:trPr>
          <w:trHeight w:hRule="exact" w:val="680"/>
        </w:trPr>
        <w:tc>
          <w:tcPr>
            <w:tcW w:w="1023" w:type="dxa"/>
            <w:gridSpan w:val="2"/>
            <w:vMerge/>
            <w:tcBorders>
              <w:bottom w:val="nil"/>
            </w:tcBorders>
          </w:tcPr>
          <w:p w14:paraId="2CC3A990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bottom w:val="nil"/>
            </w:tcBorders>
          </w:tcPr>
          <w:p w14:paraId="694CB3D4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B91">
              <w:rPr>
                <w:rFonts w:ascii="Arial" w:hAnsi="Arial" w:cs="Arial"/>
                <w:sz w:val="18"/>
                <w:szCs w:val="18"/>
              </w:rPr>
            </w:r>
            <w:r w:rsidR="00CD3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8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38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870">
              <w:rPr>
                <w:rFonts w:ascii="Arial" w:hAnsi="Arial" w:cs="Arial"/>
                <w:sz w:val="16"/>
                <w:szCs w:val="16"/>
              </w:rPr>
              <w:t>Anden:</w:t>
            </w:r>
          </w:p>
        </w:tc>
        <w:tc>
          <w:tcPr>
            <w:tcW w:w="3192" w:type="dxa"/>
            <w:gridSpan w:val="6"/>
            <w:tcBorders>
              <w:top w:val="nil"/>
              <w:bottom w:val="nil"/>
              <w:right w:val="single" w:sz="48" w:space="0" w:color="FFFFFF"/>
            </w:tcBorders>
          </w:tcPr>
          <w:p w14:paraId="3E9BC6E6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38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8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3870">
              <w:rPr>
                <w:rFonts w:ascii="Arial" w:hAnsi="Arial" w:cs="Arial"/>
                <w:sz w:val="16"/>
                <w:szCs w:val="16"/>
              </w:rPr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38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gridSpan w:val="4"/>
            <w:vMerge/>
            <w:tcBorders>
              <w:top w:val="single" w:sz="4" w:space="0" w:color="auto"/>
              <w:left w:val="single" w:sz="48" w:space="0" w:color="FFFFFF"/>
              <w:bottom w:val="nil"/>
            </w:tcBorders>
          </w:tcPr>
          <w:p w14:paraId="792A3B32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5"/>
            <w:vMerge/>
            <w:tcBorders>
              <w:top w:val="single" w:sz="4" w:space="0" w:color="auto"/>
              <w:bottom w:val="nil"/>
            </w:tcBorders>
          </w:tcPr>
          <w:p w14:paraId="642DDE9B" w14:textId="77777777" w:rsidR="003637E6" w:rsidRPr="00F43870" w:rsidRDefault="003637E6" w:rsidP="00F438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1A94F5" w14:textId="77777777" w:rsidR="0025461A" w:rsidRDefault="0025461A" w:rsidP="003637E6">
      <w:pPr>
        <w:ind w:left="-426"/>
        <w:rPr>
          <w:sz w:val="16"/>
          <w:szCs w:val="16"/>
        </w:rPr>
      </w:pPr>
    </w:p>
    <w:p w14:paraId="0BD16A47" w14:textId="77777777" w:rsidR="00EF6848" w:rsidRDefault="00EF6848" w:rsidP="003637E6">
      <w:pPr>
        <w:ind w:left="-426"/>
        <w:rPr>
          <w:rFonts w:ascii="Arial" w:hAnsi="Arial" w:cs="Arial"/>
          <w:b/>
          <w:sz w:val="20"/>
          <w:szCs w:val="20"/>
        </w:rPr>
      </w:pPr>
    </w:p>
    <w:p w14:paraId="7BE6CF3A" w14:textId="77777777" w:rsidR="00EF6848" w:rsidRDefault="00B563DE" w:rsidP="003637E6">
      <w:pPr>
        <w:ind w:left="-426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Tavleskitse</w:t>
      </w:r>
    </w:p>
    <w:p w14:paraId="60A8CF11" w14:textId="77777777" w:rsidR="00EF6848" w:rsidRDefault="00EF6848" w:rsidP="003637E6">
      <w:pPr>
        <w:ind w:left="-426"/>
        <w:rPr>
          <w:sz w:val="16"/>
          <w:szCs w:val="16"/>
        </w:rPr>
      </w:pPr>
    </w:p>
    <w:p w14:paraId="471CA7B3" w14:textId="77777777" w:rsidR="00EF6848" w:rsidRDefault="00EF6848" w:rsidP="003637E6">
      <w:pPr>
        <w:ind w:left="-426"/>
        <w:rPr>
          <w:sz w:val="16"/>
          <w:szCs w:val="16"/>
        </w:rPr>
      </w:pPr>
    </w:p>
    <w:p w14:paraId="315A66C7" w14:textId="77777777" w:rsidR="00EF6848" w:rsidRDefault="00EF6848" w:rsidP="003637E6">
      <w:pPr>
        <w:ind w:left="-426"/>
        <w:rPr>
          <w:sz w:val="16"/>
          <w:szCs w:val="16"/>
        </w:rPr>
      </w:pPr>
    </w:p>
    <w:p w14:paraId="7425B795" w14:textId="23776637" w:rsidR="00EF6848" w:rsidRDefault="00AE3D85" w:rsidP="003637E6">
      <w:pPr>
        <w:ind w:left="-426"/>
      </w:pPr>
      <w:r>
        <w:rPr>
          <w:noProof/>
          <w:sz w:val="16"/>
          <w:szCs w:val="16"/>
        </w:rPr>
        <w:drawing>
          <wp:inline distT="0" distB="0" distL="0" distR="0" wp14:anchorId="6912ABC2" wp14:editId="0889A479">
            <wp:extent cx="6829425" cy="82581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848" w:rsidSect="003637E6">
      <w:headerReference w:type="default" r:id="rId7"/>
      <w:footerReference w:type="default" r:id="rId8"/>
      <w:pgSz w:w="11906" w:h="16838"/>
      <w:pgMar w:top="1560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969" w14:textId="77777777" w:rsidR="00CD3B91" w:rsidRDefault="00CD3B91">
      <w:r>
        <w:separator/>
      </w:r>
    </w:p>
  </w:endnote>
  <w:endnote w:type="continuationSeparator" w:id="0">
    <w:p w14:paraId="730AB35A" w14:textId="77777777" w:rsidR="00CD3B91" w:rsidRDefault="00CD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3CD" w14:textId="77777777" w:rsidR="003637E6" w:rsidRPr="007A2C63" w:rsidRDefault="003637E6" w:rsidP="003637E6">
    <w:pPr>
      <w:pStyle w:val="Afsenderadresse"/>
      <w:ind w:right="-709"/>
      <w:jc w:val="right"/>
      <w:rPr>
        <w:sz w:val="14"/>
        <w:szCs w:val="14"/>
        <w:lang w:val="da-DK"/>
      </w:rPr>
    </w:pPr>
    <w:r w:rsidRPr="007A2C63">
      <w:rPr>
        <w:sz w:val="14"/>
        <w:szCs w:val="14"/>
        <w:lang w:val="da-DK"/>
      </w:rPr>
      <w:t xml:space="preserve">Side   </w:t>
    </w:r>
    <w:r w:rsidRPr="007A2C63">
      <w:rPr>
        <w:sz w:val="14"/>
        <w:szCs w:val="14"/>
        <w:lang w:val="da-DK"/>
      </w:rPr>
      <w:fldChar w:fldCharType="begin"/>
    </w:r>
    <w:r w:rsidRPr="007A2C63">
      <w:rPr>
        <w:sz w:val="14"/>
        <w:szCs w:val="14"/>
        <w:lang w:val="da-DK"/>
      </w:rPr>
      <w:instrText xml:space="preserve"> PAGE   \* MERGEFORMAT </w:instrText>
    </w:r>
    <w:r w:rsidRPr="007A2C63">
      <w:rPr>
        <w:sz w:val="14"/>
        <w:szCs w:val="14"/>
        <w:lang w:val="da-DK"/>
      </w:rPr>
      <w:fldChar w:fldCharType="separate"/>
    </w:r>
    <w:r w:rsidR="00A3474E">
      <w:rPr>
        <w:noProof/>
        <w:sz w:val="14"/>
        <w:szCs w:val="14"/>
        <w:lang w:val="da-DK"/>
      </w:rPr>
      <w:t>2</w:t>
    </w:r>
    <w:r w:rsidRPr="007A2C63">
      <w:rPr>
        <w:sz w:val="14"/>
        <w:szCs w:val="14"/>
        <w:lang w:val="da-DK"/>
      </w:rPr>
      <w:fldChar w:fldCharType="end"/>
    </w:r>
    <w:r w:rsidRPr="007A2C63">
      <w:rPr>
        <w:sz w:val="14"/>
        <w:szCs w:val="14"/>
        <w:lang w:val="da-DK"/>
      </w:rPr>
      <w:t xml:space="preserve">  af   </w:t>
    </w:r>
    <w:r w:rsidRPr="007A2C63">
      <w:rPr>
        <w:sz w:val="14"/>
        <w:szCs w:val="14"/>
        <w:lang w:val="da-DK"/>
      </w:rPr>
      <w:fldChar w:fldCharType="begin"/>
    </w:r>
    <w:r w:rsidRPr="007A2C63">
      <w:rPr>
        <w:sz w:val="14"/>
        <w:szCs w:val="14"/>
        <w:lang w:val="da-DK"/>
      </w:rPr>
      <w:instrText xml:space="preserve"> NUMPAGES   \* MERGEFORMAT </w:instrText>
    </w:r>
    <w:r w:rsidRPr="007A2C63">
      <w:rPr>
        <w:sz w:val="14"/>
        <w:szCs w:val="14"/>
        <w:lang w:val="da-DK"/>
      </w:rPr>
      <w:fldChar w:fldCharType="separate"/>
    </w:r>
    <w:r w:rsidR="00A3474E">
      <w:rPr>
        <w:noProof/>
        <w:sz w:val="14"/>
        <w:szCs w:val="14"/>
        <w:lang w:val="da-DK"/>
      </w:rPr>
      <w:t>2</w:t>
    </w:r>
    <w:r w:rsidRPr="007A2C63">
      <w:rPr>
        <w:sz w:val="14"/>
        <w:szCs w:val="14"/>
        <w:lang w:val="da-DK"/>
      </w:rPr>
      <w:fldChar w:fldCharType="end"/>
    </w:r>
    <w:r w:rsidRPr="007A2C63">
      <w:rPr>
        <w:sz w:val="14"/>
        <w:szCs w:val="14"/>
        <w:lang w:val="da-DK"/>
      </w:rPr>
      <w:t xml:space="preserve"> </w:t>
    </w:r>
  </w:p>
  <w:p w14:paraId="13576E09" w14:textId="77777777" w:rsidR="003637E6" w:rsidRDefault="003637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926F" w14:textId="77777777" w:rsidR="00CD3B91" w:rsidRDefault="00CD3B91">
      <w:r>
        <w:separator/>
      </w:r>
    </w:p>
  </w:footnote>
  <w:footnote w:type="continuationSeparator" w:id="0">
    <w:p w14:paraId="26086B94" w14:textId="77777777" w:rsidR="00CD3B91" w:rsidRDefault="00CD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5104"/>
      <w:gridCol w:w="2976"/>
      <w:gridCol w:w="1276"/>
      <w:gridCol w:w="1843"/>
    </w:tblGrid>
    <w:tr w:rsidR="0096370C" w:rsidRPr="00186D3F" w14:paraId="1F9B5AD2" w14:textId="77777777" w:rsidTr="00AE3D85">
      <w:tc>
        <w:tcPr>
          <w:tcW w:w="5104" w:type="dxa"/>
        </w:tcPr>
        <w:p w14:paraId="204EAD16" w14:textId="34286FC4" w:rsidR="0096370C" w:rsidRPr="00F43870" w:rsidRDefault="00AE3D85" w:rsidP="00AE3D85">
          <w:pPr>
            <w:pStyle w:val="Afsenderadresse"/>
            <w:ind w:left="33"/>
            <w:rPr>
              <w:b/>
              <w:color w:val="FF0000"/>
              <w:lang w:val="en-GB"/>
            </w:rPr>
          </w:pPr>
          <w:r>
            <w:rPr>
              <w:noProof/>
            </w:rPr>
            <w:drawing>
              <wp:inline distT="0" distB="0" distL="0" distR="0" wp14:anchorId="5453EE48" wp14:editId="7564B95F">
                <wp:extent cx="2543175" cy="581025"/>
                <wp:effectExtent l="0" t="0" r="0" b="0"/>
                <wp:docPr id="22" name="Billed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0552F9BD" w14:textId="77777777" w:rsidR="0096370C" w:rsidRPr="00F43870" w:rsidRDefault="0096370C" w:rsidP="0096370C">
          <w:pPr>
            <w:pStyle w:val="Afsenderadresse"/>
            <w:ind w:left="-249"/>
            <w:rPr>
              <w:b/>
              <w:color w:val="FF0000"/>
              <w:lang w:val="en-GB"/>
            </w:rPr>
          </w:pPr>
        </w:p>
      </w:tc>
      <w:tc>
        <w:tcPr>
          <w:tcW w:w="1276" w:type="dxa"/>
        </w:tcPr>
        <w:p w14:paraId="7A94D9C4" w14:textId="714933A1" w:rsidR="0096370C" w:rsidRPr="00F43870" w:rsidRDefault="0096370C" w:rsidP="00AE3D85">
          <w:pPr>
            <w:pStyle w:val="Afsenderadresse"/>
            <w:ind w:left="-114"/>
            <w:rPr>
              <w:b/>
              <w:color w:val="FF0000"/>
              <w:lang w:val="en-GB"/>
            </w:rPr>
          </w:pPr>
          <w:r w:rsidRPr="00F43870">
            <w:rPr>
              <w:b/>
              <w:color w:val="FF0000"/>
              <w:lang w:val="en-GB"/>
            </w:rPr>
            <w:t>EL-TA A/S</w:t>
          </w:r>
        </w:p>
        <w:p w14:paraId="3B732EC9" w14:textId="676E6F2F" w:rsidR="0096370C" w:rsidRPr="00F43870" w:rsidRDefault="0096370C" w:rsidP="00AE3D85">
          <w:pPr>
            <w:pStyle w:val="Afsenderadresse"/>
            <w:ind w:left="-114"/>
            <w:rPr>
              <w:color w:val="FF0000"/>
              <w:sz w:val="16"/>
              <w:szCs w:val="16"/>
              <w:lang w:val="en-GB"/>
            </w:rPr>
          </w:pPr>
          <w:proofErr w:type="spellStart"/>
          <w:r w:rsidRPr="00F43870">
            <w:rPr>
              <w:color w:val="FF0000"/>
              <w:sz w:val="16"/>
              <w:szCs w:val="16"/>
              <w:lang w:val="en-GB"/>
            </w:rPr>
            <w:t>Nydamsvej</w:t>
          </w:r>
          <w:proofErr w:type="spellEnd"/>
          <w:r w:rsidRPr="00F43870">
            <w:rPr>
              <w:color w:val="FF0000"/>
              <w:sz w:val="16"/>
              <w:szCs w:val="16"/>
              <w:lang w:val="en-GB"/>
            </w:rPr>
            <w:t xml:space="preserve"> 4</w:t>
          </w:r>
        </w:p>
        <w:p w14:paraId="4CD6B527" w14:textId="77777777" w:rsidR="0096370C" w:rsidRDefault="0096370C" w:rsidP="00AE3D85">
          <w:pPr>
            <w:pStyle w:val="Sidehoved"/>
            <w:tabs>
              <w:tab w:val="clear" w:pos="4819"/>
              <w:tab w:val="center" w:pos="5459"/>
            </w:tabs>
            <w:ind w:left="-114"/>
          </w:pPr>
          <w:r w:rsidRPr="00F43870">
            <w:rPr>
              <w:color w:val="FF0000"/>
              <w:sz w:val="16"/>
              <w:szCs w:val="16"/>
            </w:rPr>
            <w:t>8362 Hørning</w:t>
          </w:r>
        </w:p>
      </w:tc>
      <w:tc>
        <w:tcPr>
          <w:tcW w:w="1843" w:type="dxa"/>
        </w:tcPr>
        <w:p w14:paraId="63F074BA" w14:textId="77777777" w:rsidR="0096370C" w:rsidRPr="00F43870" w:rsidRDefault="0096370C" w:rsidP="00AE3D85">
          <w:pPr>
            <w:pStyle w:val="Sidehoved"/>
            <w:ind w:right="-110"/>
            <w:rPr>
              <w:color w:val="FF0000"/>
              <w:sz w:val="16"/>
              <w:szCs w:val="16"/>
              <w:lang w:val="en-GB"/>
            </w:rPr>
          </w:pPr>
          <w:r w:rsidRPr="00F43870">
            <w:rPr>
              <w:color w:val="FF0000"/>
              <w:sz w:val="16"/>
              <w:szCs w:val="16"/>
              <w:lang w:val="en-GB"/>
            </w:rPr>
            <w:t xml:space="preserve">Tel: </w:t>
          </w:r>
          <w:r w:rsidRPr="00F43870">
            <w:rPr>
              <w:sz w:val="16"/>
              <w:szCs w:val="16"/>
              <w:lang w:val="en-GB"/>
            </w:rPr>
            <w:t xml:space="preserve"> </w:t>
          </w:r>
          <w:r w:rsidRPr="00F43870">
            <w:rPr>
              <w:color w:val="FF0000"/>
              <w:sz w:val="16"/>
              <w:szCs w:val="16"/>
              <w:lang w:val="en-GB"/>
            </w:rPr>
            <w:t>86 92 27 77</w:t>
          </w:r>
        </w:p>
        <w:p w14:paraId="1ABB026D" w14:textId="12AC5164" w:rsidR="0096370C" w:rsidRPr="00F43870" w:rsidRDefault="0096370C" w:rsidP="00AE3D85">
          <w:pPr>
            <w:pStyle w:val="Sidehoved"/>
            <w:ind w:right="-110"/>
            <w:rPr>
              <w:color w:val="FF0000"/>
              <w:sz w:val="16"/>
              <w:szCs w:val="16"/>
              <w:lang w:val="en-GB"/>
            </w:rPr>
          </w:pPr>
          <w:r w:rsidRPr="00F43870">
            <w:rPr>
              <w:color w:val="FF0000"/>
              <w:sz w:val="16"/>
              <w:szCs w:val="16"/>
              <w:lang w:val="en-GB"/>
            </w:rPr>
            <w:t>Fax: 86 92 29 99</w:t>
          </w:r>
        </w:p>
        <w:p w14:paraId="1358D6EF" w14:textId="77777777" w:rsidR="0096370C" w:rsidRPr="00F43870" w:rsidRDefault="0096370C" w:rsidP="00AE3D85">
          <w:pPr>
            <w:pStyle w:val="Sidehoved"/>
            <w:ind w:right="-110"/>
            <w:rPr>
              <w:color w:val="FF0000"/>
              <w:sz w:val="16"/>
              <w:szCs w:val="16"/>
              <w:lang w:val="en-GB"/>
            </w:rPr>
          </w:pPr>
          <w:r w:rsidRPr="00F43870">
            <w:rPr>
              <w:color w:val="FF0000"/>
              <w:sz w:val="16"/>
              <w:szCs w:val="16"/>
              <w:lang w:val="en-GB"/>
            </w:rPr>
            <w:t xml:space="preserve">Email: </w:t>
          </w:r>
          <w:hyperlink r:id="rId2" w:history="1">
            <w:r w:rsidRPr="00F43870">
              <w:rPr>
                <w:rStyle w:val="Hyperlink"/>
                <w:sz w:val="16"/>
                <w:szCs w:val="16"/>
                <w:lang w:val="en-GB"/>
              </w:rPr>
              <w:t>el-ta@el-ta.dk</w:t>
            </w:r>
          </w:hyperlink>
        </w:p>
        <w:p w14:paraId="523A3F4D" w14:textId="761DEC21" w:rsidR="0096370C" w:rsidRPr="00F43870" w:rsidRDefault="0096370C" w:rsidP="00AE3D85">
          <w:pPr>
            <w:pStyle w:val="Sidehoved"/>
            <w:ind w:right="-110"/>
            <w:rPr>
              <w:lang w:val="en-GB"/>
            </w:rPr>
          </w:pPr>
          <w:r w:rsidRPr="00F43870">
            <w:rPr>
              <w:color w:val="FF0000"/>
              <w:sz w:val="16"/>
              <w:szCs w:val="16"/>
              <w:lang w:val="en-GB"/>
            </w:rPr>
            <w:t xml:space="preserve">Web </w:t>
          </w:r>
          <w:hyperlink r:id="rId3" w:history="1">
            <w:r w:rsidR="00186D3F" w:rsidRPr="00D81EEA">
              <w:rPr>
                <w:rStyle w:val="Hyperlink"/>
                <w:sz w:val="16"/>
                <w:szCs w:val="16"/>
                <w:lang w:val="en-GB"/>
              </w:rPr>
              <w:t>https://www.el-ta.dk</w:t>
            </w:r>
          </w:hyperlink>
        </w:p>
      </w:tc>
    </w:tr>
  </w:tbl>
  <w:p w14:paraId="25F7E8B5" w14:textId="47EFAB39" w:rsidR="003637E6" w:rsidRDefault="00AE3D8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57943" wp14:editId="0C7036B6">
              <wp:simplePos x="0" y="0"/>
              <wp:positionH relativeFrom="column">
                <wp:posOffset>-390525</wp:posOffset>
              </wp:positionH>
              <wp:positionV relativeFrom="paragraph">
                <wp:posOffset>94615</wp:posOffset>
              </wp:positionV>
              <wp:extent cx="7058025" cy="0"/>
              <wp:effectExtent l="15240" t="17145" r="1333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DBF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7.45pt" to="5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" strokecolor="re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XzjJNy+bL+R/SJULkcRYfMEzX5PqusLUxFIZtwJVrpb2JYwzIe7g2Oh7n/q1TusQXRFZdUGPvZ4XaHWqPaVA==" w:salt="m4OhsRYfm7ueBGvAtLtVC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E6"/>
    <w:rsid w:val="00093934"/>
    <w:rsid w:val="000A114D"/>
    <w:rsid w:val="000A7581"/>
    <w:rsid w:val="000C59AF"/>
    <w:rsid w:val="000D5440"/>
    <w:rsid w:val="000D5889"/>
    <w:rsid w:val="000E1D52"/>
    <w:rsid w:val="00102761"/>
    <w:rsid w:val="00122CB5"/>
    <w:rsid w:val="00136106"/>
    <w:rsid w:val="00157E71"/>
    <w:rsid w:val="0016606A"/>
    <w:rsid w:val="0017360E"/>
    <w:rsid w:val="00183438"/>
    <w:rsid w:val="00186D3F"/>
    <w:rsid w:val="001925CA"/>
    <w:rsid w:val="002243BE"/>
    <w:rsid w:val="0023009A"/>
    <w:rsid w:val="00237F12"/>
    <w:rsid w:val="00247607"/>
    <w:rsid w:val="0025461A"/>
    <w:rsid w:val="00255F8A"/>
    <w:rsid w:val="0026710F"/>
    <w:rsid w:val="00281374"/>
    <w:rsid w:val="00286BCF"/>
    <w:rsid w:val="002A1BC5"/>
    <w:rsid w:val="002A68E7"/>
    <w:rsid w:val="002D15CC"/>
    <w:rsid w:val="00306373"/>
    <w:rsid w:val="003144C5"/>
    <w:rsid w:val="003258D4"/>
    <w:rsid w:val="003637E6"/>
    <w:rsid w:val="003876F1"/>
    <w:rsid w:val="003C49ED"/>
    <w:rsid w:val="003E76CD"/>
    <w:rsid w:val="004079A5"/>
    <w:rsid w:val="00413775"/>
    <w:rsid w:val="00425226"/>
    <w:rsid w:val="0042670E"/>
    <w:rsid w:val="004305B0"/>
    <w:rsid w:val="0043453C"/>
    <w:rsid w:val="004454FF"/>
    <w:rsid w:val="00464846"/>
    <w:rsid w:val="00467AA1"/>
    <w:rsid w:val="004B0067"/>
    <w:rsid w:val="004B7C8C"/>
    <w:rsid w:val="004C6BFF"/>
    <w:rsid w:val="004D1136"/>
    <w:rsid w:val="004D4DE9"/>
    <w:rsid w:val="004F4829"/>
    <w:rsid w:val="00531861"/>
    <w:rsid w:val="00554066"/>
    <w:rsid w:val="005566A2"/>
    <w:rsid w:val="0056729D"/>
    <w:rsid w:val="0057115B"/>
    <w:rsid w:val="0059485E"/>
    <w:rsid w:val="005A382D"/>
    <w:rsid w:val="005F7EC0"/>
    <w:rsid w:val="006303B2"/>
    <w:rsid w:val="00631826"/>
    <w:rsid w:val="0067566E"/>
    <w:rsid w:val="006946C0"/>
    <w:rsid w:val="006B34F4"/>
    <w:rsid w:val="006D4FBC"/>
    <w:rsid w:val="006F11E6"/>
    <w:rsid w:val="007047E4"/>
    <w:rsid w:val="007A2C63"/>
    <w:rsid w:val="007A34FC"/>
    <w:rsid w:val="007B5B40"/>
    <w:rsid w:val="008046C0"/>
    <w:rsid w:val="00807F7E"/>
    <w:rsid w:val="0081232D"/>
    <w:rsid w:val="008265DA"/>
    <w:rsid w:val="0083000B"/>
    <w:rsid w:val="00853E30"/>
    <w:rsid w:val="00885824"/>
    <w:rsid w:val="0088603A"/>
    <w:rsid w:val="008869BF"/>
    <w:rsid w:val="008C66DF"/>
    <w:rsid w:val="008D7D6A"/>
    <w:rsid w:val="009267EF"/>
    <w:rsid w:val="00946A12"/>
    <w:rsid w:val="009522B0"/>
    <w:rsid w:val="0096370C"/>
    <w:rsid w:val="009803FD"/>
    <w:rsid w:val="0098121C"/>
    <w:rsid w:val="009A72FE"/>
    <w:rsid w:val="009B6A05"/>
    <w:rsid w:val="009D5B03"/>
    <w:rsid w:val="009E038D"/>
    <w:rsid w:val="009F4B28"/>
    <w:rsid w:val="00A10D27"/>
    <w:rsid w:val="00A204E5"/>
    <w:rsid w:val="00A26701"/>
    <w:rsid w:val="00A30929"/>
    <w:rsid w:val="00A3474E"/>
    <w:rsid w:val="00A86BB6"/>
    <w:rsid w:val="00A9760C"/>
    <w:rsid w:val="00AB2730"/>
    <w:rsid w:val="00AB5F57"/>
    <w:rsid w:val="00AC6168"/>
    <w:rsid w:val="00AE3D85"/>
    <w:rsid w:val="00AE742F"/>
    <w:rsid w:val="00B36BA2"/>
    <w:rsid w:val="00B55AAA"/>
    <w:rsid w:val="00B563DE"/>
    <w:rsid w:val="00BB1087"/>
    <w:rsid w:val="00BE0ABD"/>
    <w:rsid w:val="00BF493D"/>
    <w:rsid w:val="00BF4A26"/>
    <w:rsid w:val="00C008D5"/>
    <w:rsid w:val="00C1760C"/>
    <w:rsid w:val="00C541A4"/>
    <w:rsid w:val="00C733CF"/>
    <w:rsid w:val="00C80E90"/>
    <w:rsid w:val="00CB54FE"/>
    <w:rsid w:val="00CC3AD6"/>
    <w:rsid w:val="00CD3B91"/>
    <w:rsid w:val="00CE5155"/>
    <w:rsid w:val="00D26982"/>
    <w:rsid w:val="00D70F07"/>
    <w:rsid w:val="00D968F1"/>
    <w:rsid w:val="00D96F53"/>
    <w:rsid w:val="00DA2403"/>
    <w:rsid w:val="00DA6BF3"/>
    <w:rsid w:val="00DC69F8"/>
    <w:rsid w:val="00DC7E8E"/>
    <w:rsid w:val="00DD2422"/>
    <w:rsid w:val="00DD51AB"/>
    <w:rsid w:val="00E134D6"/>
    <w:rsid w:val="00E24B78"/>
    <w:rsid w:val="00E27DED"/>
    <w:rsid w:val="00E47BDC"/>
    <w:rsid w:val="00EA4A8B"/>
    <w:rsid w:val="00ED70AC"/>
    <w:rsid w:val="00EE41E1"/>
    <w:rsid w:val="00EE7815"/>
    <w:rsid w:val="00EF50C4"/>
    <w:rsid w:val="00EF6299"/>
    <w:rsid w:val="00EF6848"/>
    <w:rsid w:val="00F255AE"/>
    <w:rsid w:val="00F43870"/>
    <w:rsid w:val="00F553D5"/>
    <w:rsid w:val="00F84AD8"/>
    <w:rsid w:val="00F90107"/>
    <w:rsid w:val="00FD565D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89ACA"/>
  <w14:defaultImageDpi w14:val="0"/>
  <w15:docId w15:val="{0FE89C29-F9DE-473B-B4F9-FFE29E6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E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637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637E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Pr>
      <w:sz w:val="24"/>
      <w:szCs w:val="24"/>
    </w:rPr>
  </w:style>
  <w:style w:type="table" w:styleId="Tabel-Gitter">
    <w:name w:val="Table Grid"/>
    <w:basedOn w:val="Tabel-Normal"/>
    <w:uiPriority w:val="39"/>
    <w:rsid w:val="0036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37E6"/>
    <w:rPr>
      <w:color w:val="0000FF"/>
      <w:u w:val="single"/>
    </w:rPr>
  </w:style>
  <w:style w:type="paragraph" w:styleId="Afsenderadresse">
    <w:name w:val="envelope return"/>
    <w:basedOn w:val="Normal"/>
    <w:uiPriority w:val="99"/>
    <w:rsid w:val="003637E6"/>
    <w:pPr>
      <w:widowControl w:val="0"/>
    </w:pPr>
    <w:rPr>
      <w:rFonts w:ascii="Arial" w:hAnsi="Arial" w:cs="Arial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63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8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-ta.dk" TargetMode="External"/><Relationship Id="rId2" Type="http://schemas.openxmlformats.org/officeDocument/2006/relationships/hyperlink" Target="mailto:el-ta@el-ta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Specifikation af Lavspændingstavle</vt:lpstr>
    </vt:vector>
  </TitlesOfParts>
  <Company>EL-TA A/S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Specifikation af Lavspændingstavle</dc:title>
  <dc:subject/>
  <dc:creator>Carsten</dc:creator>
  <cp:keywords/>
  <dc:description/>
  <cp:lastModifiedBy>Henrik Andersen</cp:lastModifiedBy>
  <cp:revision>2</cp:revision>
  <cp:lastPrinted>2009-09-01T09:36:00Z</cp:lastPrinted>
  <dcterms:created xsi:type="dcterms:W3CDTF">2021-11-09T09:26:00Z</dcterms:created>
  <dcterms:modified xsi:type="dcterms:W3CDTF">2021-11-09T09:26:00Z</dcterms:modified>
</cp:coreProperties>
</file>